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Shortcomings video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deliverables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event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video regarding setup/installation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video and deliverables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Alejandro Adorno: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video presentation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 Story #69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pVRVXyTEWn4ydpPpLgf7+AIKHg==">CgMxLjA4AHIhMTRDUlJiR2tBSWFkZWdULWdMcGJSM2lNc3hUMzMwQXBZ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